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920" w:rsidRPr="006E5E50" w:rsidRDefault="005C03DB" w:rsidP="00A87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A8792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A87920" w:rsidRPr="006E5E50" w:rsidRDefault="005C03DB" w:rsidP="00A87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A8792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A87920" w:rsidRPr="006E5E50" w:rsidRDefault="005C03DB" w:rsidP="00A87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A8792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8792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A8792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A8792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A8792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A87920" w:rsidRPr="006E5E50" w:rsidRDefault="005C03DB" w:rsidP="00A87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A8792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A8792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8792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</w:p>
    <w:p w:rsidR="00A87920" w:rsidRPr="006E5E50" w:rsidRDefault="00A87920" w:rsidP="00A87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C03DB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430-21</w:t>
      </w:r>
    </w:p>
    <w:p w:rsidR="00A87920" w:rsidRPr="006E5E50" w:rsidRDefault="00A87920" w:rsidP="00A87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22. </w:t>
      </w:r>
      <w:r w:rsidR="005C03DB">
        <w:rPr>
          <w:rFonts w:ascii="Times New Roman" w:eastAsia="Times New Roman" w:hAnsi="Times New Roman" w:cs="Times New Roman"/>
          <w:sz w:val="24"/>
          <w:szCs w:val="24"/>
          <w:lang w:val="sr-Cyrl-CS"/>
        </w:rPr>
        <w:t>oktobar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5C03DB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A87920" w:rsidRPr="006E5E50" w:rsidRDefault="005C03DB" w:rsidP="00A87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="00A8792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A8792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A8792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 w:rsidR="00A8792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A8792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A8792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A8792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A87920" w:rsidRDefault="00A87920" w:rsidP="00A87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87920" w:rsidRDefault="00A87920" w:rsidP="00A87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87920" w:rsidRDefault="00A87920" w:rsidP="00A87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87920" w:rsidRDefault="00A87920" w:rsidP="00A87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87920" w:rsidRDefault="00A87920" w:rsidP="00A87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87920" w:rsidRPr="006E5E50" w:rsidRDefault="00A87920" w:rsidP="00A87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87920" w:rsidRDefault="005C03DB" w:rsidP="00A8792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A8792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="00A8792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A8792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8792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70</w:t>
      </w:r>
      <w:r w:rsidR="00A8792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A8792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</w:t>
      </w:r>
      <w:r w:rsidR="00A8792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alineja</w:t>
      </w:r>
      <w:r w:rsidR="00A8792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</w:t>
      </w:r>
      <w:r w:rsidR="00A8792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A8792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A8792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</w:p>
    <w:p w:rsidR="00A87920" w:rsidRDefault="00A87920" w:rsidP="00A8792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A87920" w:rsidRPr="006730AD" w:rsidRDefault="00A87920" w:rsidP="00A8792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A87920" w:rsidRPr="006E5E50" w:rsidRDefault="005C03DB" w:rsidP="00A87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A8792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A8792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A8792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8792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A8792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A8792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</w:t>
      </w:r>
    </w:p>
    <w:p w:rsidR="00A87920" w:rsidRPr="006E5E50" w:rsidRDefault="00A87920" w:rsidP="00A87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27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C03DB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C03D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C03D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C03DB">
        <w:rPr>
          <w:rFonts w:ascii="Times New Roman" w:eastAsia="Times New Roman" w:hAnsi="Times New Roman" w:cs="Times New Roman"/>
          <w:sz w:val="24"/>
          <w:szCs w:val="24"/>
          <w:lang w:val="sr-Cyrl-CS"/>
        </w:rPr>
        <w:t>PRIVREDU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</w:p>
    <w:p w:rsidR="00A87920" w:rsidRPr="006E5E50" w:rsidRDefault="005C03DB" w:rsidP="00A87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REGIONALNI</w:t>
      </w:r>
      <w:r w:rsidR="00A8792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RAZVOJ</w:t>
      </w:r>
      <w:r w:rsidR="00A8792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TRGOVINU</w:t>
      </w:r>
      <w:r w:rsidR="00A8792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TURIZAM</w:t>
      </w:r>
      <w:r w:rsidR="00A8792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8792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ENERGETIKU</w:t>
      </w:r>
      <w:r w:rsidR="00A8792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A87920" w:rsidRPr="006E5E50" w:rsidRDefault="005C03DB" w:rsidP="00A87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8792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PONEDELjAK</w:t>
      </w:r>
      <w:r w:rsidR="00A879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OKTOBAR</w:t>
      </w:r>
      <w:r w:rsidR="00A879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A8792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A87920" w:rsidRPr="006E5E50" w:rsidRDefault="005C03DB" w:rsidP="00A87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879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9,00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</w:p>
    <w:p w:rsidR="00A87920" w:rsidRDefault="00A87920" w:rsidP="00A87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A87920" w:rsidRPr="006730AD" w:rsidRDefault="00A87920" w:rsidP="00A87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A87920" w:rsidRPr="006E5E50" w:rsidRDefault="00A87920" w:rsidP="00A87920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5C03D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C03DB">
        <w:rPr>
          <w:rFonts w:ascii="Times New Roman" w:eastAsia="Times New Roman" w:hAnsi="Times New Roman" w:cs="Times New Roman"/>
          <w:sz w:val="24"/>
          <w:szCs w:val="24"/>
          <w:lang w:val="sr-Cyrl-CS"/>
        </w:rPr>
        <w:t>ovu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C03DB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C03DB"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predlažem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C03DB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</w:p>
    <w:p w:rsidR="00A87920" w:rsidRPr="006E5E50" w:rsidRDefault="00A87920" w:rsidP="00A87920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87920" w:rsidRDefault="005C03DB" w:rsidP="00A87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A8792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A8792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A8792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A8792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A8792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8792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8792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8792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A8792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A8792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A87920" w:rsidRPr="006E5E50" w:rsidRDefault="00A87920" w:rsidP="00A87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87920" w:rsidRPr="00900835" w:rsidRDefault="00A87920" w:rsidP="00A87920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5C03DB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90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5C03DB">
        <w:rPr>
          <w:rFonts w:ascii="Times New Roman" w:eastAsia="Times New Roman" w:hAnsi="Times New Roman"/>
          <w:sz w:val="24"/>
          <w:szCs w:val="24"/>
        </w:rPr>
        <w:t>Predlog</w:t>
      </w:r>
      <w:proofErr w:type="spellEnd"/>
      <w:r w:rsidR="005C03DB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C03DB">
        <w:rPr>
          <w:rFonts w:ascii="Times New Roman" w:eastAsia="Times New Roman" w:hAnsi="Times New Roman"/>
          <w:sz w:val="24"/>
          <w:szCs w:val="24"/>
        </w:rPr>
        <w:t>zakona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5C03DB">
        <w:rPr>
          <w:rFonts w:ascii="Times New Roman" w:eastAsia="Times New Roman" w:hAnsi="Times New Roman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5C03DB">
        <w:rPr>
          <w:rFonts w:ascii="Times New Roman" w:eastAsia="Times New Roman" w:hAnsi="Times New Roman"/>
          <w:sz w:val="24"/>
          <w:szCs w:val="24"/>
          <w:lang w:val="sr-Cyrl-RS"/>
        </w:rPr>
        <w:t>izmenama</w:t>
      </w:r>
      <w:r w:rsidR="003D24A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C03DB"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C03DB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C03DB">
        <w:rPr>
          <w:rFonts w:ascii="Times New Roman" w:eastAsia="Times New Roman" w:hAnsi="Times New Roman"/>
          <w:sz w:val="24"/>
          <w:szCs w:val="24"/>
          <w:lang w:val="sr-Cyrl-RS"/>
        </w:rPr>
        <w:t>budžetu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C03DB">
        <w:rPr>
          <w:rFonts w:ascii="Times New Roman" w:eastAsia="Times New Roman" w:hAnsi="Times New Roman"/>
          <w:sz w:val="24"/>
          <w:szCs w:val="24"/>
          <w:lang w:val="sr-Cyrl-RS"/>
        </w:rPr>
        <w:t>Republike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C03DB">
        <w:rPr>
          <w:rFonts w:ascii="Times New Roman" w:eastAsia="Times New Roman" w:hAnsi="Times New Roman"/>
          <w:sz w:val="24"/>
          <w:szCs w:val="24"/>
          <w:lang w:val="sr-Cyrl-RS"/>
        </w:rPr>
        <w:t>Srbije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C03DB"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2021. </w:t>
      </w:r>
      <w:r w:rsidR="005C03DB">
        <w:rPr>
          <w:rFonts w:ascii="Times New Roman" w:eastAsia="Times New Roman" w:hAnsi="Times New Roman"/>
          <w:sz w:val="24"/>
          <w:szCs w:val="24"/>
          <w:lang w:val="sr-Cyrl-RS"/>
        </w:rPr>
        <w:t>godinu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C03DB">
        <w:rPr>
          <w:rFonts w:ascii="Times New Roman" w:hAnsi="Times New Roman" w:cs="Times New Roman"/>
          <w:sz w:val="24"/>
          <w:szCs w:val="24"/>
          <w:lang w:val="sr-Cyrl-RS"/>
        </w:rPr>
        <w:t>Razdeo</w:t>
      </w:r>
      <w:r w:rsidRPr="00900835">
        <w:rPr>
          <w:rFonts w:ascii="Times New Roman" w:hAnsi="Times New Roman" w:cs="Times New Roman"/>
          <w:sz w:val="24"/>
          <w:szCs w:val="24"/>
          <w:lang w:val="sr-Cyrl-RS"/>
        </w:rPr>
        <w:t xml:space="preserve"> 21 – </w:t>
      </w:r>
      <w:r w:rsidR="005C03DB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90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3DB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Pr="00900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C03DB">
        <w:rPr>
          <w:rFonts w:ascii="Times New Roman" w:hAnsi="Times New Roman" w:cs="Times New Roman"/>
          <w:sz w:val="24"/>
          <w:szCs w:val="24"/>
          <w:lang w:val="sr-Cyrl-RS"/>
        </w:rPr>
        <w:t>Razdeo</w:t>
      </w:r>
      <w:r w:rsidRPr="00900835">
        <w:rPr>
          <w:rFonts w:ascii="Times New Roman" w:hAnsi="Times New Roman" w:cs="Times New Roman"/>
          <w:sz w:val="24"/>
          <w:szCs w:val="24"/>
          <w:lang w:val="sr-Cyrl-RS"/>
        </w:rPr>
        <w:t xml:space="preserve"> 28 – </w:t>
      </w:r>
      <w:r w:rsidR="005C03DB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90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3DB">
        <w:rPr>
          <w:rFonts w:ascii="Times New Roman" w:hAnsi="Times New Roman" w:cs="Times New Roman"/>
          <w:sz w:val="24"/>
          <w:szCs w:val="24"/>
          <w:lang w:val="sr-Cyrl-RS"/>
        </w:rPr>
        <w:t>rudarstva</w:t>
      </w:r>
      <w:r w:rsidRPr="0090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3D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0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3DB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Pr="0090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3D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0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3DB">
        <w:rPr>
          <w:rFonts w:ascii="Times New Roman" w:hAnsi="Times New Roman" w:cs="Times New Roman"/>
          <w:sz w:val="24"/>
          <w:szCs w:val="24"/>
          <w:lang w:val="sr-Cyrl-RS"/>
        </w:rPr>
        <w:t>Razdeo</w:t>
      </w:r>
      <w:r w:rsidRPr="00900835">
        <w:rPr>
          <w:rFonts w:ascii="Times New Roman" w:hAnsi="Times New Roman" w:cs="Times New Roman"/>
          <w:sz w:val="24"/>
          <w:szCs w:val="24"/>
          <w:lang w:val="sr-Cyrl-RS"/>
        </w:rPr>
        <w:t xml:space="preserve"> 32 – </w:t>
      </w:r>
      <w:r w:rsidR="005C03DB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90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3DB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Pr="00900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C03DB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Pr="0090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3D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0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3DB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Pr="00900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C03D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0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3D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0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3DB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90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3DB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90083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5C03DB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90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400-1843/21 </w:t>
      </w:r>
      <w:r w:rsidR="005C03DB"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22. </w:t>
      </w:r>
      <w:r w:rsidR="005C03DB">
        <w:rPr>
          <w:rFonts w:ascii="Times New Roman" w:eastAsia="Times New Roman" w:hAnsi="Times New Roman"/>
          <w:sz w:val="24"/>
          <w:szCs w:val="24"/>
          <w:lang w:val="sr-Cyrl-RS"/>
        </w:rPr>
        <w:t>oktobra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2021. </w:t>
      </w:r>
      <w:r w:rsidR="005C03DB"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A87920" w:rsidRPr="006E5E50" w:rsidRDefault="00A87920" w:rsidP="00A8792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5C03DB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C03DB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C03DB"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C03DB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održana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C03D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C03DB"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C03DB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C03DB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03DB"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C03DB"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C03DB"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 w:rsidR="005C03DB">
        <w:rPr>
          <w:rFonts w:ascii="Times New Roman" w:eastAsia="Times New Roman" w:hAnsi="Times New Roman" w:cs="Times New Roman"/>
          <w:sz w:val="24"/>
          <w:szCs w:val="24"/>
          <w:lang w:val="sr-Cyrl-CS"/>
        </w:rPr>
        <w:t>sala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87920" w:rsidRDefault="00A87920" w:rsidP="00A87920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A87920" w:rsidRDefault="00A87920" w:rsidP="00A87920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A87920" w:rsidRPr="008E147E" w:rsidRDefault="00A87920" w:rsidP="00A87920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A87920" w:rsidRPr="006E5E50" w:rsidRDefault="00A87920" w:rsidP="00A87920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 w:rsidR="005C03DB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A87920" w:rsidRPr="006E5E50" w:rsidRDefault="00A87920" w:rsidP="00A87920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87920" w:rsidRPr="00A87920" w:rsidRDefault="00A87920" w:rsidP="00A87920">
      <w:pPr>
        <w:rPr>
          <w:rFonts w:ascii="Times New Roman" w:eastAsia="Times New Roman" w:hAnsi="Times New Roman" w:cs="Times New Roman"/>
          <w:sz w:val="24"/>
          <w:szCs w:val="24"/>
        </w:rPr>
      </w:pPr>
      <w:r w:rsidRPr="006E5E5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87920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A8792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C03DB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Pr="00A879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03DB"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  <w:r w:rsidRPr="00A879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C03DB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Pr="00A8792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5C03DB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Pr="00A8792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A879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7920" w:rsidRPr="00A87920" w:rsidRDefault="00A87920" w:rsidP="00A87920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8792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A879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</w:t>
      </w:r>
      <w:r w:rsidRPr="00A87920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</w:t>
      </w:r>
      <w:r w:rsidRPr="00A879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 w:rsidRPr="00A8792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879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</w:t>
      </w:r>
    </w:p>
    <w:p w:rsidR="00A87920" w:rsidRDefault="00A87920" w:rsidP="00A87920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87920" w:rsidRDefault="00A87920" w:rsidP="00A87920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87920" w:rsidRDefault="00A87920" w:rsidP="00A87920"/>
    <w:p w:rsidR="00D374B5" w:rsidRPr="00A87920" w:rsidRDefault="00D374B5">
      <w:pPr>
        <w:rPr>
          <w:lang w:val="sr-Cyrl-RS"/>
        </w:rPr>
      </w:pPr>
    </w:p>
    <w:sectPr w:rsidR="00D374B5" w:rsidRPr="00A87920" w:rsidSect="006506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161" w:rsidRDefault="00023161" w:rsidP="005C03DB">
      <w:pPr>
        <w:spacing w:after="0" w:line="240" w:lineRule="auto"/>
      </w:pPr>
      <w:r>
        <w:separator/>
      </w:r>
    </w:p>
  </w:endnote>
  <w:endnote w:type="continuationSeparator" w:id="0">
    <w:p w:rsidR="00023161" w:rsidRDefault="00023161" w:rsidP="005C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3DB" w:rsidRDefault="005C03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3DB" w:rsidRDefault="005C03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3DB" w:rsidRDefault="005C03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161" w:rsidRDefault="00023161" w:rsidP="005C03DB">
      <w:pPr>
        <w:spacing w:after="0" w:line="240" w:lineRule="auto"/>
      </w:pPr>
      <w:r>
        <w:separator/>
      </w:r>
    </w:p>
  </w:footnote>
  <w:footnote w:type="continuationSeparator" w:id="0">
    <w:p w:rsidR="00023161" w:rsidRDefault="00023161" w:rsidP="005C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3DB" w:rsidRDefault="005C03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3DB" w:rsidRDefault="005C03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3DB" w:rsidRDefault="005C03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920"/>
    <w:rsid w:val="00023161"/>
    <w:rsid w:val="003D24AB"/>
    <w:rsid w:val="005C03DB"/>
    <w:rsid w:val="00A65BF9"/>
    <w:rsid w:val="00A87920"/>
    <w:rsid w:val="00D374B5"/>
    <w:rsid w:val="00F5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9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3DB"/>
  </w:style>
  <w:style w:type="paragraph" w:styleId="Footer">
    <w:name w:val="footer"/>
    <w:basedOn w:val="Normal"/>
    <w:link w:val="FooterChar"/>
    <w:uiPriority w:val="99"/>
    <w:unhideWhenUsed/>
    <w:rsid w:val="005C0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3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9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3DB"/>
  </w:style>
  <w:style w:type="paragraph" w:styleId="Footer">
    <w:name w:val="footer"/>
    <w:basedOn w:val="Normal"/>
    <w:link w:val="FooterChar"/>
    <w:uiPriority w:val="99"/>
    <w:unhideWhenUsed/>
    <w:rsid w:val="005C0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Nikola Pavic</cp:lastModifiedBy>
  <cp:revision>2</cp:revision>
  <dcterms:created xsi:type="dcterms:W3CDTF">2022-02-03T14:45:00Z</dcterms:created>
  <dcterms:modified xsi:type="dcterms:W3CDTF">2022-02-03T14:45:00Z</dcterms:modified>
</cp:coreProperties>
</file>